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819F5" w14:textId="380D48E3" w:rsidR="005139B1" w:rsidRDefault="00B33D2E">
      <w:pPr>
        <w:ind w:left="0" w:hanging="2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FED8B6" wp14:editId="184666C5">
                <wp:simplePos x="0" y="0"/>
                <wp:positionH relativeFrom="margin">
                  <wp:posOffset>-203835</wp:posOffset>
                </wp:positionH>
                <wp:positionV relativeFrom="paragraph">
                  <wp:posOffset>4145280</wp:posOffset>
                </wp:positionV>
                <wp:extent cx="3421380" cy="1021080"/>
                <wp:effectExtent l="0" t="0" r="26670" b="26670"/>
                <wp:wrapNone/>
                <wp:docPr id="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1380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FF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31843C" w14:textId="77777777" w:rsidR="00401D26" w:rsidRDefault="00401D26" w:rsidP="00401D26">
                            <w:pPr>
                              <w:spacing w:after="0"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PE</w:t>
                            </w:r>
                          </w:p>
                          <w:p w14:paraId="46AACCAF" w14:textId="2230E616" w:rsidR="00401D26" w:rsidRDefault="00401D26" w:rsidP="00401D26">
                            <w:pPr>
                              <w:ind w:left="0" w:hanging="2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PE will be with our Sports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Coac</w:t>
                            </w:r>
                            <w:r w:rsidR="00F45304">
                              <w:rPr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="00206DD1">
                              <w:rPr>
                                <w:sz w:val="20"/>
                                <w:szCs w:val="20"/>
                              </w:rPr>
                              <w:t>Mr</w:t>
                            </w:r>
                            <w:proofErr w:type="spellEnd"/>
                            <w:proofErr w:type="gramEnd"/>
                            <w:r w:rsidR="00206DD1">
                              <w:rPr>
                                <w:sz w:val="20"/>
                                <w:szCs w:val="20"/>
                              </w:rPr>
                              <w:t xml:space="preserve"> Armitage</w:t>
                            </w:r>
                            <w:r w:rsidR="00F45304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this term</w:t>
                            </w:r>
                            <w:r w:rsidR="00F45304">
                              <w:rPr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he children will have se</w:t>
                            </w:r>
                            <w:r w:rsidR="00B22FCA">
                              <w:rPr>
                                <w:sz w:val="20"/>
                                <w:szCs w:val="20"/>
                              </w:rPr>
                              <w:t xml:space="preserve">ssions on a </w:t>
                            </w:r>
                            <w:r w:rsidR="00206DD1">
                              <w:rPr>
                                <w:sz w:val="20"/>
                                <w:szCs w:val="20"/>
                              </w:rPr>
                              <w:t xml:space="preserve">Wednesday </w:t>
                            </w:r>
                            <w:r w:rsidR="00F45304">
                              <w:rPr>
                                <w:sz w:val="20"/>
                                <w:szCs w:val="20"/>
                              </w:rPr>
                              <w:t>afternoon</w:t>
                            </w:r>
                            <w:r w:rsidR="00206DD1">
                              <w:rPr>
                                <w:sz w:val="20"/>
                                <w:szCs w:val="20"/>
                              </w:rPr>
                              <w:t xml:space="preserve"> with Swimming every Monday</w:t>
                            </w:r>
                            <w:r w:rsidR="00F45304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33D2E">
                              <w:rPr>
                                <w:sz w:val="20"/>
                                <w:szCs w:val="20"/>
                              </w:rPr>
                              <w:t xml:space="preserve">They will be covering </w:t>
                            </w:r>
                            <w:proofErr w:type="gramStart"/>
                            <w:r w:rsidR="00B33D2E">
                              <w:rPr>
                                <w:sz w:val="20"/>
                                <w:szCs w:val="20"/>
                              </w:rPr>
                              <w:t>orienteering ,</w:t>
                            </w:r>
                            <w:proofErr w:type="gramEnd"/>
                            <w:r w:rsidR="00B33D2E">
                              <w:rPr>
                                <w:sz w:val="20"/>
                                <w:szCs w:val="20"/>
                              </w:rPr>
                              <w:t xml:space="preserve"> cricket and rounders</w:t>
                            </w:r>
                          </w:p>
                          <w:p w14:paraId="217B3C14" w14:textId="77777777" w:rsidR="006677AD" w:rsidRPr="005F696A" w:rsidRDefault="006677AD" w:rsidP="00401D26">
                            <w:pPr>
                              <w:ind w:left="0" w:hanging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BC9154" w14:textId="77777777" w:rsidR="00401D26" w:rsidRDefault="00401D26" w:rsidP="00401D26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</w:p>
                          <w:p w14:paraId="501FF09F" w14:textId="77777777" w:rsidR="00401D26" w:rsidRDefault="00401D26" w:rsidP="00401D26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ED8B6" id="Rectangle 16" o:spid="_x0000_s1026" style="position:absolute;margin-left:-16.05pt;margin-top:326.4pt;width:269.4pt;height:80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" strokecolor="lime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4031843C" w14:textId="77777777" w:rsidR="00401D26" w:rsidRDefault="00401D26" w:rsidP="00401D26">
                      <w:pPr>
                        <w:spacing w:after="0" w:line="275" w:lineRule="auto"/>
                        <w:ind w:left="0" w:hanging="2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PE</w:t>
                      </w:r>
                    </w:p>
                    <w:p w14:paraId="46AACCAF" w14:textId="2230E616" w:rsidR="00401D26" w:rsidRDefault="00401D26" w:rsidP="00401D26">
                      <w:pPr>
                        <w:ind w:left="0" w:hanging="2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PE will be with our Sports </w:t>
                      </w:r>
                      <w:proofErr w:type="spellStart"/>
                      <w:proofErr w:type="gramStart"/>
                      <w:r>
                        <w:rPr>
                          <w:sz w:val="20"/>
                          <w:szCs w:val="20"/>
                        </w:rPr>
                        <w:t>Coac</w:t>
                      </w:r>
                      <w:r w:rsidR="00F45304">
                        <w:rPr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="00206DD1">
                        <w:rPr>
                          <w:sz w:val="20"/>
                          <w:szCs w:val="20"/>
                        </w:rPr>
                        <w:t>Mr</w:t>
                      </w:r>
                      <w:proofErr w:type="spellEnd"/>
                      <w:proofErr w:type="gramEnd"/>
                      <w:r w:rsidR="00206DD1">
                        <w:rPr>
                          <w:sz w:val="20"/>
                          <w:szCs w:val="20"/>
                        </w:rPr>
                        <w:t xml:space="preserve"> Armitage</w:t>
                      </w:r>
                      <w:r w:rsidR="00F45304">
                        <w:rPr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sz w:val="20"/>
                          <w:szCs w:val="20"/>
                        </w:rPr>
                        <w:t>this term</w:t>
                      </w:r>
                      <w:r w:rsidR="00F45304">
                        <w:rPr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sz w:val="20"/>
                          <w:szCs w:val="20"/>
                        </w:rPr>
                        <w:t>he children will have se</w:t>
                      </w:r>
                      <w:r w:rsidR="00B22FCA">
                        <w:rPr>
                          <w:sz w:val="20"/>
                          <w:szCs w:val="20"/>
                        </w:rPr>
                        <w:t xml:space="preserve">ssions on a </w:t>
                      </w:r>
                      <w:r w:rsidR="00206DD1">
                        <w:rPr>
                          <w:sz w:val="20"/>
                          <w:szCs w:val="20"/>
                        </w:rPr>
                        <w:t xml:space="preserve">Wednesday </w:t>
                      </w:r>
                      <w:r w:rsidR="00F45304">
                        <w:rPr>
                          <w:sz w:val="20"/>
                          <w:szCs w:val="20"/>
                        </w:rPr>
                        <w:t>afternoon</w:t>
                      </w:r>
                      <w:r w:rsidR="00206DD1">
                        <w:rPr>
                          <w:sz w:val="20"/>
                          <w:szCs w:val="20"/>
                        </w:rPr>
                        <w:t xml:space="preserve"> with Swimming every Monday</w:t>
                      </w:r>
                      <w:r w:rsidR="00F45304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B33D2E">
                        <w:rPr>
                          <w:sz w:val="20"/>
                          <w:szCs w:val="20"/>
                        </w:rPr>
                        <w:t xml:space="preserve">They will be covering </w:t>
                      </w:r>
                      <w:proofErr w:type="gramStart"/>
                      <w:r w:rsidR="00B33D2E">
                        <w:rPr>
                          <w:sz w:val="20"/>
                          <w:szCs w:val="20"/>
                        </w:rPr>
                        <w:t>orienteering ,</w:t>
                      </w:r>
                      <w:proofErr w:type="gramEnd"/>
                      <w:r w:rsidR="00B33D2E">
                        <w:rPr>
                          <w:sz w:val="20"/>
                          <w:szCs w:val="20"/>
                        </w:rPr>
                        <w:t xml:space="preserve"> cricket and rounders</w:t>
                      </w:r>
                    </w:p>
                    <w:p w14:paraId="217B3C14" w14:textId="77777777" w:rsidR="006677AD" w:rsidRPr="005F696A" w:rsidRDefault="006677AD" w:rsidP="00401D26">
                      <w:pPr>
                        <w:ind w:left="0" w:hanging="2"/>
                        <w:rPr>
                          <w:sz w:val="20"/>
                          <w:szCs w:val="20"/>
                        </w:rPr>
                      </w:pPr>
                    </w:p>
                    <w:p w14:paraId="0FBC9154" w14:textId="77777777" w:rsidR="00401D26" w:rsidRDefault="00401D26" w:rsidP="00401D26">
                      <w:pPr>
                        <w:spacing w:line="275" w:lineRule="auto"/>
                        <w:ind w:left="0" w:hanging="2"/>
                        <w:jc w:val="center"/>
                      </w:pPr>
                    </w:p>
                    <w:p w14:paraId="501FF09F" w14:textId="77777777" w:rsidR="00401D26" w:rsidRDefault="00401D26" w:rsidP="00401D26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28381C" wp14:editId="3CD7859C">
                <wp:simplePos x="0" y="0"/>
                <wp:positionH relativeFrom="column">
                  <wp:posOffset>-144780</wp:posOffset>
                </wp:positionH>
                <wp:positionV relativeFrom="paragraph">
                  <wp:posOffset>5267325</wp:posOffset>
                </wp:positionV>
                <wp:extent cx="3372485" cy="1600200"/>
                <wp:effectExtent l="0" t="0" r="18415" b="1905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248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67D798" w14:textId="77777777" w:rsidR="005139B1" w:rsidRDefault="005139B1" w:rsidP="005139B1">
                            <w:pPr>
                              <w:spacing w:after="0"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Maths</w:t>
                            </w:r>
                          </w:p>
                          <w:p w14:paraId="42C6DD53" w14:textId="675E3684" w:rsidR="008243C3" w:rsidRDefault="00B57B9D" w:rsidP="00401D26">
                            <w:pPr>
                              <w:spacing w:after="0" w:line="275" w:lineRule="auto"/>
                              <w:ind w:left="0" w:hanging="2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This term the children will be improving their knowledge</w:t>
                            </w:r>
                            <w:r w:rsidR="006677AD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of </w:t>
                            </w:r>
                            <w:r w:rsidR="00F45304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money, time, shape and statistics.</w:t>
                            </w:r>
                          </w:p>
                          <w:p w14:paraId="6225A3C6" w14:textId="77777777" w:rsidR="006677AD" w:rsidRDefault="006677AD" w:rsidP="00401D26">
                            <w:pPr>
                              <w:spacing w:after="0" w:line="275" w:lineRule="auto"/>
                              <w:ind w:left="0" w:hanging="2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</w:pPr>
                          </w:p>
                          <w:p w14:paraId="5908CEFA" w14:textId="781A5BF8" w:rsidR="006677AD" w:rsidRDefault="006677AD" w:rsidP="00401D26">
                            <w:pPr>
                              <w:spacing w:after="0" w:line="275" w:lineRule="auto"/>
                              <w:ind w:left="0" w:hanging="2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3 will have an additional topic of </w:t>
                            </w:r>
                            <w:r w:rsidR="00F45304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fractions</w:t>
                            </w:r>
                          </w:p>
                          <w:p w14:paraId="41F923D0" w14:textId="77777777" w:rsidR="006677AD" w:rsidRDefault="006677AD" w:rsidP="00401D26">
                            <w:pPr>
                              <w:spacing w:after="0" w:line="275" w:lineRule="auto"/>
                              <w:ind w:left="0" w:hanging="2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</w:pPr>
                          </w:p>
                          <w:p w14:paraId="0DDFB7FC" w14:textId="49C8E60E" w:rsidR="006677AD" w:rsidRDefault="006677AD" w:rsidP="00401D26">
                            <w:pPr>
                              <w:spacing w:after="0" w:line="275" w:lineRule="auto"/>
                              <w:ind w:left="0" w:hanging="2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4 will have an additional topic exploring </w:t>
                            </w:r>
                            <w:r w:rsidR="00557560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more decimals, position and direction. </w:t>
                            </w:r>
                          </w:p>
                          <w:p w14:paraId="5AA1F4B8" w14:textId="77777777" w:rsidR="005139B1" w:rsidRDefault="005139B1" w:rsidP="005139B1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8381C" id="Rectangle 7" o:spid="_x0000_s1027" style="position:absolute;margin-left:-11.4pt;margin-top:414.75pt;width:265.55pt;height:1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" strokecolor="red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7867D798" w14:textId="77777777" w:rsidR="005139B1" w:rsidRDefault="005139B1" w:rsidP="005139B1">
                      <w:pPr>
                        <w:spacing w:after="0" w:line="275" w:lineRule="auto"/>
                        <w:ind w:left="0" w:hanging="2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Maths</w:t>
                      </w:r>
                    </w:p>
                    <w:p w14:paraId="42C6DD53" w14:textId="675E3684" w:rsidR="008243C3" w:rsidRDefault="00B57B9D" w:rsidP="00401D26">
                      <w:pPr>
                        <w:spacing w:after="0" w:line="275" w:lineRule="auto"/>
                        <w:ind w:left="0" w:hanging="2"/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This term the children will be improving their knowledge</w:t>
                      </w:r>
                      <w:r w:rsidR="006677AD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of </w:t>
                      </w:r>
                      <w:r w:rsidR="00F45304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money, time, shape and statistics.</w:t>
                      </w:r>
                    </w:p>
                    <w:p w14:paraId="6225A3C6" w14:textId="77777777" w:rsidR="006677AD" w:rsidRDefault="006677AD" w:rsidP="00401D26">
                      <w:pPr>
                        <w:spacing w:after="0" w:line="275" w:lineRule="auto"/>
                        <w:ind w:left="0" w:hanging="2"/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</w:pPr>
                    </w:p>
                    <w:p w14:paraId="5908CEFA" w14:textId="781A5BF8" w:rsidR="006677AD" w:rsidRDefault="006677AD" w:rsidP="00401D26">
                      <w:pPr>
                        <w:spacing w:after="0" w:line="275" w:lineRule="auto"/>
                        <w:ind w:left="0" w:hanging="2"/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Yr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3 will have an additional topic of </w:t>
                      </w:r>
                      <w:r w:rsidR="00F45304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fractions</w:t>
                      </w:r>
                    </w:p>
                    <w:p w14:paraId="41F923D0" w14:textId="77777777" w:rsidR="006677AD" w:rsidRDefault="006677AD" w:rsidP="00401D26">
                      <w:pPr>
                        <w:spacing w:after="0" w:line="275" w:lineRule="auto"/>
                        <w:ind w:left="0" w:hanging="2"/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</w:pPr>
                    </w:p>
                    <w:p w14:paraId="0DDFB7FC" w14:textId="49C8E60E" w:rsidR="006677AD" w:rsidRDefault="006677AD" w:rsidP="00401D26">
                      <w:pPr>
                        <w:spacing w:after="0" w:line="275" w:lineRule="auto"/>
                        <w:ind w:left="0" w:hanging="2"/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Yr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4 will have an additional topic exploring </w:t>
                      </w:r>
                      <w:r w:rsidR="00557560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more decimals, position and direction. </w:t>
                      </w:r>
                    </w:p>
                    <w:p w14:paraId="5AA1F4B8" w14:textId="77777777" w:rsidR="005139B1" w:rsidRDefault="005139B1" w:rsidP="005139B1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="00953C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CB0357" wp14:editId="39E445B1">
                <wp:simplePos x="0" y="0"/>
                <wp:positionH relativeFrom="column">
                  <wp:posOffset>6534150</wp:posOffset>
                </wp:positionH>
                <wp:positionV relativeFrom="paragraph">
                  <wp:posOffset>2583180</wp:posOffset>
                </wp:positionV>
                <wp:extent cx="3282950" cy="1135380"/>
                <wp:effectExtent l="0" t="0" r="12700" b="2667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7AD530" w14:textId="77777777" w:rsidR="005139B1" w:rsidRDefault="005139B1" w:rsidP="005139B1">
                            <w:pPr>
                              <w:spacing w:after="0"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Geography</w:t>
                            </w:r>
                          </w:p>
                          <w:p w14:paraId="4A1D3321" w14:textId="1DEDE6F0" w:rsidR="005139B1" w:rsidRDefault="00DC5BE9" w:rsidP="005139B1">
                            <w:pPr>
                              <w:spacing w:line="275" w:lineRule="auto"/>
                              <w:ind w:left="0" w:hanging="2"/>
                            </w:pPr>
                            <w:r w:rsidRPr="00DC5BE9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As geographers,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</w:t>
                            </w:r>
                            <w:r w:rsidRPr="00DC5BE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 are looking at the countries of the Middle East.</w:t>
                            </w:r>
                            <w:r w:rsidR="00953C6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953C67" w:rsidRPr="00953C67">
                              <w:rPr>
                                <w:noProof/>
                              </w:rPr>
                              <w:t xml:space="preserve"> </w:t>
                            </w:r>
                            <w:r w:rsidR="00953C67">
                              <w:rPr>
                                <w:noProof/>
                              </w:rPr>
                              <w:drawing>
                                <wp:inline distT="0" distB="0" distL="0" distR="0" wp14:anchorId="0ACD76C9" wp14:editId="69813641">
                                  <wp:extent cx="807720" cy="554438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913" cy="564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B0357" id="Rectangle 2" o:spid="_x0000_s1026" style="position:absolute;margin-left:514.5pt;margin-top:203.4pt;width:258.5pt;height:8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" strokecolor="yellow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677AD530" w14:textId="77777777" w:rsidR="005139B1" w:rsidRDefault="005139B1" w:rsidP="005139B1">
                      <w:pPr>
                        <w:spacing w:after="0" w:line="275" w:lineRule="auto"/>
                        <w:ind w:left="0" w:hanging="2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Geography</w:t>
                      </w:r>
                    </w:p>
                    <w:p w14:paraId="4A1D3321" w14:textId="1DEDE6F0" w:rsidR="005139B1" w:rsidRDefault="00DC5BE9" w:rsidP="005139B1">
                      <w:pPr>
                        <w:spacing w:line="275" w:lineRule="auto"/>
                        <w:ind w:left="0" w:hanging="2"/>
                      </w:pPr>
                      <w:r w:rsidRPr="00DC5BE9">
                        <w:rPr>
                          <w:rFonts w:asciiTheme="minorHAnsi" w:eastAsia="Arial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As geographers,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</w:t>
                      </w:r>
                      <w:r w:rsidRPr="00DC5BE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 are looking at the countries of the Middle East.</w:t>
                      </w:r>
                      <w:r w:rsidR="00953C6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         </w:t>
                      </w:r>
                      <w:r w:rsidR="00953C67" w:rsidRPr="00953C67">
                        <w:rPr>
                          <w:noProof/>
                        </w:rPr>
                        <w:t xml:space="preserve"> </w:t>
                      </w:r>
                      <w:r w:rsidR="00953C67">
                        <w:rPr>
                          <w:noProof/>
                        </w:rPr>
                        <w:drawing>
                          <wp:inline distT="0" distB="0" distL="0" distR="0" wp14:anchorId="0ACD76C9" wp14:editId="69813641">
                            <wp:extent cx="807720" cy="554438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913" cy="5648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C5B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AC5422" wp14:editId="466E17BC">
                <wp:simplePos x="0" y="0"/>
                <wp:positionH relativeFrom="margin">
                  <wp:posOffset>3314700</wp:posOffset>
                </wp:positionH>
                <wp:positionV relativeFrom="paragraph">
                  <wp:posOffset>5210175</wp:posOffset>
                </wp:positionV>
                <wp:extent cx="1371600" cy="1637665"/>
                <wp:effectExtent l="19050" t="19050" r="19050" b="19685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FF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683250" w14:textId="77777777" w:rsidR="005139B1" w:rsidRDefault="00401D26" w:rsidP="005139B1">
                            <w:pPr>
                              <w:spacing w:after="0"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French</w:t>
                            </w:r>
                          </w:p>
                          <w:p w14:paraId="29867127" w14:textId="11C51253" w:rsidR="00DC5BE9" w:rsidRDefault="007E79CE" w:rsidP="00B33D2E">
                            <w:pPr>
                              <w:spacing w:line="275" w:lineRule="auto"/>
                              <w:ind w:left="0" w:hanging="2"/>
                              <w:rPr>
                                <w:noProof/>
                              </w:rPr>
                            </w:pPr>
                            <w:r>
                              <w:t>We are lea</w:t>
                            </w:r>
                            <w:r w:rsidR="002438E0">
                              <w:t xml:space="preserve">rning </w:t>
                            </w:r>
                            <w:r w:rsidR="00DC5BE9">
                              <w:t>how to ask for different flavoured ice creams</w:t>
                            </w:r>
                            <w:r w:rsidR="00B33D2E">
                              <w:t xml:space="preserve"> as well as naming </w:t>
                            </w:r>
                            <w:proofErr w:type="gramStart"/>
                            <w:r w:rsidR="00B33D2E">
                              <w:t>animals .</w:t>
                            </w:r>
                            <w:proofErr w:type="gramEnd"/>
                            <w:r w:rsidR="00DC5BE9" w:rsidRPr="00DC5BE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325EFA75" w14:textId="60CF35F2" w:rsidR="005139B1" w:rsidRDefault="00DC5BE9" w:rsidP="007E79CE">
                            <w:pPr>
                              <w:spacing w:line="275" w:lineRule="auto"/>
                              <w:ind w:left="0" w:hanging="2"/>
                            </w:pPr>
                            <w:r w:rsidRPr="00DC5BE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BA97ADA" w14:textId="77777777" w:rsidR="00DC5BE9" w:rsidRDefault="00DC5BE9" w:rsidP="007E79CE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00BB3AB7" w14:textId="77777777" w:rsidR="005139B1" w:rsidRDefault="005139B1" w:rsidP="005139B1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C5422" id="Rectangle 5" o:spid="_x0000_s1029" style="position:absolute;margin-left:261pt;margin-top:410.25pt;width:108pt;height:128.9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" strokecolor="lime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42683250" w14:textId="77777777" w:rsidR="005139B1" w:rsidRDefault="00401D26" w:rsidP="005139B1">
                      <w:pPr>
                        <w:spacing w:after="0" w:line="275" w:lineRule="auto"/>
                        <w:ind w:left="0" w:hanging="2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French</w:t>
                      </w:r>
                    </w:p>
                    <w:p w14:paraId="29867127" w14:textId="11C51253" w:rsidR="00DC5BE9" w:rsidRDefault="007E79CE" w:rsidP="00B33D2E">
                      <w:pPr>
                        <w:spacing w:line="275" w:lineRule="auto"/>
                        <w:ind w:left="0" w:hanging="2"/>
                        <w:rPr>
                          <w:noProof/>
                        </w:rPr>
                      </w:pPr>
                      <w:r>
                        <w:t>We are lea</w:t>
                      </w:r>
                      <w:r w:rsidR="002438E0">
                        <w:t xml:space="preserve">rning </w:t>
                      </w:r>
                      <w:r w:rsidR="00DC5BE9">
                        <w:t>how to ask for different flavoured ice creams</w:t>
                      </w:r>
                      <w:r w:rsidR="00B33D2E">
                        <w:t xml:space="preserve"> as well as naming </w:t>
                      </w:r>
                      <w:proofErr w:type="gramStart"/>
                      <w:r w:rsidR="00B33D2E">
                        <w:t>animals .</w:t>
                      </w:r>
                      <w:proofErr w:type="gramEnd"/>
                      <w:r w:rsidR="00DC5BE9" w:rsidRPr="00DC5BE9">
                        <w:rPr>
                          <w:noProof/>
                        </w:rPr>
                        <w:t xml:space="preserve"> </w:t>
                      </w:r>
                    </w:p>
                    <w:p w14:paraId="325EFA75" w14:textId="60CF35F2" w:rsidR="005139B1" w:rsidRDefault="00DC5BE9" w:rsidP="007E79CE">
                      <w:pPr>
                        <w:spacing w:line="275" w:lineRule="auto"/>
                        <w:ind w:left="0" w:hanging="2"/>
                      </w:pPr>
                      <w:r w:rsidRPr="00DC5BE9">
                        <w:rPr>
                          <w:noProof/>
                        </w:rPr>
                        <w:t xml:space="preserve"> </w:t>
                      </w:r>
                    </w:p>
                    <w:p w14:paraId="7BA97ADA" w14:textId="77777777" w:rsidR="00DC5BE9" w:rsidRDefault="00DC5BE9" w:rsidP="007E79CE">
                      <w:pPr>
                        <w:spacing w:line="275" w:lineRule="auto"/>
                        <w:ind w:left="0" w:hanging="2"/>
                      </w:pPr>
                    </w:p>
                    <w:p w14:paraId="00BB3AB7" w14:textId="77777777" w:rsidR="005139B1" w:rsidRDefault="005139B1" w:rsidP="005139B1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75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71E979" wp14:editId="773F1595">
                <wp:simplePos x="0" y="0"/>
                <wp:positionH relativeFrom="margin">
                  <wp:posOffset>3295650</wp:posOffset>
                </wp:positionH>
                <wp:positionV relativeFrom="paragraph">
                  <wp:posOffset>2344420</wp:posOffset>
                </wp:positionV>
                <wp:extent cx="3172460" cy="2799080"/>
                <wp:effectExtent l="0" t="0" r="27940" b="2032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2460" cy="279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43634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3E32FC" w14:textId="02069FE2" w:rsidR="00557560" w:rsidRPr="00557560" w:rsidRDefault="005139B1" w:rsidP="00557560">
                            <w:pPr>
                              <w:spacing w:after="0" w:line="240" w:lineRule="auto"/>
                              <w:ind w:left="0" w:hanging="2"/>
                              <w:rPr>
                                <w:rFonts w:asciiTheme="minorHAnsi" w:eastAsia="Times New Roman" w:hAnsiTheme="minorHAnsi" w:cstheme="minorHAnsi"/>
                                <w:lang w:eastAsia="en-GB"/>
                              </w:rPr>
                            </w:pPr>
                            <w:r w:rsidRPr="00557560"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  <w:t xml:space="preserve">In English </w:t>
                            </w:r>
                            <w:r w:rsidR="00557560" w:rsidRPr="00557560">
                              <w:rPr>
                                <w:rFonts w:asciiTheme="minorHAnsi" w:hAnsiTheme="minorHAnsi" w:cstheme="minorHAnsi"/>
                              </w:rPr>
                              <w:t xml:space="preserve">this term we will be exploring tales told in Tents, a collection of stories and poems by Sally </w:t>
                            </w:r>
                            <w:proofErr w:type="spellStart"/>
                            <w:r w:rsidR="00557560" w:rsidRPr="00557560">
                              <w:rPr>
                                <w:rFonts w:asciiTheme="minorHAnsi" w:hAnsiTheme="minorHAnsi" w:cstheme="minorHAnsi"/>
                              </w:rPr>
                              <w:t>Pomme</w:t>
                            </w:r>
                            <w:proofErr w:type="spellEnd"/>
                            <w:r w:rsidR="00557560" w:rsidRPr="00557560">
                              <w:rPr>
                                <w:rFonts w:asciiTheme="minorHAnsi" w:hAnsiTheme="minorHAnsi" w:cstheme="minorHAnsi"/>
                              </w:rPr>
                              <w:t xml:space="preserve"> Clayton. We are looking closely at storytelling, reading aloud and performance poetry. Role play elements will be involved with all of the tales from Asian countries. </w:t>
                            </w:r>
                            <w:r w:rsidR="00557560" w:rsidRPr="00557560">
                              <w:rPr>
                                <w:rFonts w:asciiTheme="minorHAnsi" w:eastAsia="Times New Roman" w:hAnsiTheme="minorHAnsi" w:cstheme="minorHAnsi"/>
                                <w:lang w:eastAsia="en-GB"/>
                              </w:rPr>
                              <w:t xml:space="preserve">We are continuing with our spelling programme where the children are enjoying the word puzzles and games to solve. Our non-fiction element will be a non-chronological report discovering the Asian countries. </w:t>
                            </w:r>
                            <w:r w:rsidR="00557560">
                              <w:rPr>
                                <w:rFonts w:asciiTheme="minorHAnsi" w:eastAsia="Times New Roman" w:hAnsiTheme="minorHAnsi" w:cstheme="minorHAnsi"/>
                                <w:lang w:eastAsia="en-GB"/>
                              </w:rPr>
                              <w:t xml:space="preserve">In poetry we are using the book Marshmallow Clouds, poems inspired by nature. </w:t>
                            </w:r>
                          </w:p>
                          <w:p w14:paraId="443CA51D" w14:textId="77777777" w:rsidR="005139B1" w:rsidRPr="00557560" w:rsidRDefault="00F27988" w:rsidP="005139B1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57560"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  <w:t>Throughout the term, w</w:t>
                            </w:r>
                            <w:r w:rsidR="005139B1" w:rsidRPr="00557560"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  <w:t xml:space="preserve">e will continue to practise our </w:t>
                            </w:r>
                            <w:r w:rsidR="00B57B9D" w:rsidRPr="00557560"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  <w:t>grammar, spelling,</w:t>
                            </w:r>
                            <w:r w:rsidR="00EB2377" w:rsidRPr="00557560"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  <w:t xml:space="preserve"> fluency,</w:t>
                            </w:r>
                            <w:r w:rsidR="00B57B9D" w:rsidRPr="00557560"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  <w:t xml:space="preserve"> </w:t>
                            </w:r>
                            <w:r w:rsidR="005139B1" w:rsidRPr="00557560"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  <w:t>comprehension</w:t>
                            </w:r>
                            <w:r w:rsidR="00B57B9D" w:rsidRPr="00557560"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  <w:t xml:space="preserve"> and handwriting</w:t>
                            </w:r>
                            <w:r w:rsidRPr="00557560"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  <w:t xml:space="preserve"> skills.</w:t>
                            </w:r>
                          </w:p>
                          <w:p w14:paraId="65971656" w14:textId="77777777" w:rsidR="005139B1" w:rsidRDefault="005139B1" w:rsidP="005139B1">
                            <w:pPr>
                              <w:spacing w:after="0" w:line="275" w:lineRule="auto"/>
                              <w:ind w:left="0" w:hanging="2"/>
                            </w:pPr>
                          </w:p>
                          <w:p w14:paraId="7040C20C" w14:textId="77777777" w:rsidR="005139B1" w:rsidRDefault="005139B1" w:rsidP="005139B1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</w:p>
                          <w:p w14:paraId="7F613A45" w14:textId="77777777" w:rsidR="005139B1" w:rsidRDefault="005139B1" w:rsidP="005139B1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1E979" id="Rectangle 9" o:spid="_x0000_s1028" style="position:absolute;margin-left:259.5pt;margin-top:184.6pt;width:249.8pt;height:220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" strokecolor="#943634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333E32FC" w14:textId="02069FE2" w:rsidR="00557560" w:rsidRPr="00557560" w:rsidRDefault="005139B1" w:rsidP="00557560">
                      <w:pPr>
                        <w:spacing w:after="0" w:line="240" w:lineRule="auto"/>
                        <w:ind w:left="0" w:hanging="2"/>
                        <w:rPr>
                          <w:rFonts w:asciiTheme="minorHAnsi" w:eastAsia="Times New Roman" w:hAnsiTheme="minorHAnsi" w:cstheme="minorHAnsi"/>
                          <w:lang w:eastAsia="en-GB"/>
                        </w:rPr>
                      </w:pPr>
                      <w:r w:rsidRPr="00557560">
                        <w:rPr>
                          <w:rFonts w:asciiTheme="minorHAnsi" w:eastAsia="Arial" w:hAnsiTheme="minorHAnsi" w:cstheme="minorHAnsi"/>
                          <w:color w:val="000000"/>
                        </w:rPr>
                        <w:t xml:space="preserve">In English </w:t>
                      </w:r>
                      <w:r w:rsidR="00557560" w:rsidRPr="00557560">
                        <w:rPr>
                          <w:rFonts w:asciiTheme="minorHAnsi" w:hAnsiTheme="minorHAnsi" w:cstheme="minorHAnsi"/>
                        </w:rPr>
                        <w:t>t</w:t>
                      </w:r>
                      <w:r w:rsidR="00557560" w:rsidRPr="00557560">
                        <w:rPr>
                          <w:rFonts w:asciiTheme="minorHAnsi" w:hAnsiTheme="minorHAnsi" w:cstheme="minorHAnsi"/>
                        </w:rPr>
                        <w:t xml:space="preserve">his term we will be exploring tales told in Tents, a collection of stories and poems by Sally </w:t>
                      </w:r>
                      <w:proofErr w:type="spellStart"/>
                      <w:r w:rsidR="00557560" w:rsidRPr="00557560">
                        <w:rPr>
                          <w:rFonts w:asciiTheme="minorHAnsi" w:hAnsiTheme="minorHAnsi" w:cstheme="minorHAnsi"/>
                        </w:rPr>
                        <w:t>Pomme</w:t>
                      </w:r>
                      <w:proofErr w:type="spellEnd"/>
                      <w:r w:rsidR="00557560" w:rsidRPr="00557560">
                        <w:rPr>
                          <w:rFonts w:asciiTheme="minorHAnsi" w:hAnsiTheme="minorHAnsi" w:cstheme="minorHAnsi"/>
                        </w:rPr>
                        <w:t xml:space="preserve"> Clayton. We are looking closely at storytelling, reading aloud and performance poetry. Role play elements will be involved with all of the tales from Asian countries. </w:t>
                      </w:r>
                      <w:r w:rsidR="00557560" w:rsidRPr="00557560">
                        <w:rPr>
                          <w:rFonts w:asciiTheme="minorHAnsi" w:eastAsia="Times New Roman" w:hAnsiTheme="minorHAnsi" w:cstheme="minorHAnsi"/>
                          <w:lang w:eastAsia="en-GB"/>
                        </w:rPr>
                        <w:t xml:space="preserve">We are continuing with our spelling programme where the children are enjoying the word puzzles and games to solve. Our non-fiction element will be a non-chronological report discovering the Asian countries. </w:t>
                      </w:r>
                      <w:r w:rsidR="00557560">
                        <w:rPr>
                          <w:rFonts w:asciiTheme="minorHAnsi" w:eastAsia="Times New Roman" w:hAnsiTheme="minorHAnsi" w:cstheme="minorHAnsi"/>
                          <w:lang w:eastAsia="en-GB"/>
                        </w:rPr>
                        <w:t xml:space="preserve">In poetry we are using the book Marshmallow Clouds, poems inspired by nature. </w:t>
                      </w:r>
                    </w:p>
                    <w:p w14:paraId="443CA51D" w14:textId="77777777" w:rsidR="005139B1" w:rsidRPr="00557560" w:rsidRDefault="00F27988" w:rsidP="005139B1">
                      <w:pPr>
                        <w:spacing w:after="0" w:line="275" w:lineRule="auto"/>
                        <w:ind w:left="0" w:hanging="2"/>
                        <w:rPr>
                          <w:rFonts w:asciiTheme="minorHAnsi" w:hAnsiTheme="minorHAnsi" w:cstheme="minorHAnsi"/>
                        </w:rPr>
                      </w:pPr>
                      <w:r w:rsidRPr="00557560">
                        <w:rPr>
                          <w:rFonts w:asciiTheme="minorHAnsi" w:eastAsia="Arial" w:hAnsiTheme="minorHAnsi" w:cstheme="minorHAnsi"/>
                          <w:color w:val="000000"/>
                        </w:rPr>
                        <w:t>Throughout the term, w</w:t>
                      </w:r>
                      <w:r w:rsidR="005139B1" w:rsidRPr="00557560">
                        <w:rPr>
                          <w:rFonts w:asciiTheme="minorHAnsi" w:eastAsia="Arial" w:hAnsiTheme="minorHAnsi" w:cstheme="minorHAnsi"/>
                          <w:color w:val="000000"/>
                        </w:rPr>
                        <w:t xml:space="preserve">e will continue to practise our </w:t>
                      </w:r>
                      <w:r w:rsidR="00B57B9D" w:rsidRPr="00557560">
                        <w:rPr>
                          <w:rFonts w:asciiTheme="minorHAnsi" w:eastAsia="Arial" w:hAnsiTheme="minorHAnsi" w:cstheme="minorHAnsi"/>
                          <w:color w:val="000000"/>
                        </w:rPr>
                        <w:t>grammar, spelling,</w:t>
                      </w:r>
                      <w:r w:rsidR="00EB2377" w:rsidRPr="00557560">
                        <w:rPr>
                          <w:rFonts w:asciiTheme="minorHAnsi" w:eastAsia="Arial" w:hAnsiTheme="minorHAnsi" w:cstheme="minorHAnsi"/>
                          <w:color w:val="000000"/>
                        </w:rPr>
                        <w:t xml:space="preserve"> fluency,</w:t>
                      </w:r>
                      <w:r w:rsidR="00B57B9D" w:rsidRPr="00557560">
                        <w:rPr>
                          <w:rFonts w:asciiTheme="minorHAnsi" w:eastAsia="Arial" w:hAnsiTheme="minorHAnsi" w:cstheme="minorHAnsi"/>
                          <w:color w:val="000000"/>
                        </w:rPr>
                        <w:t xml:space="preserve"> </w:t>
                      </w:r>
                      <w:r w:rsidR="005139B1" w:rsidRPr="00557560">
                        <w:rPr>
                          <w:rFonts w:asciiTheme="minorHAnsi" w:eastAsia="Arial" w:hAnsiTheme="minorHAnsi" w:cstheme="minorHAnsi"/>
                          <w:color w:val="000000"/>
                        </w:rPr>
                        <w:t>comprehension</w:t>
                      </w:r>
                      <w:r w:rsidR="00B57B9D" w:rsidRPr="00557560">
                        <w:rPr>
                          <w:rFonts w:asciiTheme="minorHAnsi" w:eastAsia="Arial" w:hAnsiTheme="minorHAnsi" w:cstheme="minorHAnsi"/>
                          <w:color w:val="000000"/>
                        </w:rPr>
                        <w:t xml:space="preserve"> and handwriting</w:t>
                      </w:r>
                      <w:r w:rsidRPr="00557560">
                        <w:rPr>
                          <w:rFonts w:asciiTheme="minorHAnsi" w:eastAsia="Arial" w:hAnsiTheme="minorHAnsi" w:cstheme="minorHAnsi"/>
                          <w:color w:val="000000"/>
                        </w:rPr>
                        <w:t xml:space="preserve"> skills.</w:t>
                      </w:r>
                    </w:p>
                    <w:p w14:paraId="65971656" w14:textId="77777777" w:rsidR="005139B1" w:rsidRDefault="005139B1" w:rsidP="005139B1">
                      <w:pPr>
                        <w:spacing w:after="0" w:line="275" w:lineRule="auto"/>
                        <w:ind w:left="0" w:hanging="2"/>
                      </w:pPr>
                    </w:p>
                    <w:p w14:paraId="7040C20C" w14:textId="77777777" w:rsidR="005139B1" w:rsidRDefault="005139B1" w:rsidP="005139B1">
                      <w:pPr>
                        <w:spacing w:line="275" w:lineRule="auto"/>
                        <w:ind w:left="0" w:hanging="2"/>
                        <w:jc w:val="center"/>
                      </w:pPr>
                    </w:p>
                    <w:p w14:paraId="7F613A45" w14:textId="77777777" w:rsidR="005139B1" w:rsidRDefault="005139B1" w:rsidP="005139B1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453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315CE0" wp14:editId="575EAA35">
                <wp:simplePos x="0" y="0"/>
                <wp:positionH relativeFrom="column">
                  <wp:posOffset>-144780</wp:posOffset>
                </wp:positionH>
                <wp:positionV relativeFrom="paragraph">
                  <wp:posOffset>3048000</wp:posOffset>
                </wp:positionV>
                <wp:extent cx="3362325" cy="982980"/>
                <wp:effectExtent l="0" t="0" r="28575" b="26670"/>
                <wp:wrapNone/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2325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7D969D" w14:textId="77777777" w:rsidR="005139B1" w:rsidRPr="008243C3" w:rsidRDefault="005139B1" w:rsidP="005139B1">
                            <w:pPr>
                              <w:spacing w:after="0" w:line="275" w:lineRule="auto"/>
                              <w:ind w:left="0" w:hanging="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243C3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Design and Technology</w:t>
                            </w:r>
                          </w:p>
                          <w:p w14:paraId="2A07F55B" w14:textId="07EDBB33" w:rsidR="005139B1" w:rsidRPr="00C13CC6" w:rsidRDefault="00E75C3B" w:rsidP="005139B1">
                            <w:pPr>
                              <w:spacing w:line="275" w:lineRule="auto"/>
                              <w:ind w:left="0" w:hanging="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13C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After half term, </w:t>
                            </w:r>
                            <w:r w:rsidR="00823B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class will be exploring </w:t>
                            </w:r>
                            <w:r w:rsidR="00F453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shell structures and creating 3d boxes from 2-d drawings. Children will create canopic jars linked to our Ancient Egyptian project.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15CE0" id="Rectangle 11" o:spid="_x0000_s1029" style="position:absolute;margin-left:-11.4pt;margin-top:240pt;width:264.75pt;height:7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" strokecolor="#f79646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617D969D" w14:textId="77777777" w:rsidR="005139B1" w:rsidRPr="008243C3" w:rsidRDefault="005139B1" w:rsidP="005139B1">
                      <w:pPr>
                        <w:spacing w:after="0" w:line="275" w:lineRule="auto"/>
                        <w:ind w:left="0" w:hanging="2"/>
                        <w:jc w:val="center"/>
                        <w:rPr>
                          <w:rFonts w:ascii="Arial" w:hAnsi="Arial" w:cs="Arial"/>
                        </w:rPr>
                      </w:pPr>
                      <w:r w:rsidRPr="008243C3"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Design and Technology</w:t>
                      </w:r>
                    </w:p>
                    <w:p w14:paraId="2A07F55B" w14:textId="07EDBB33" w:rsidR="005139B1" w:rsidRPr="00C13CC6" w:rsidRDefault="00E75C3B" w:rsidP="005139B1">
                      <w:pPr>
                        <w:spacing w:line="275" w:lineRule="auto"/>
                        <w:ind w:left="0" w:hanging="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13CC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After half term, </w:t>
                      </w:r>
                      <w:r w:rsidR="00823B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class will be exploring </w:t>
                      </w:r>
                      <w:r w:rsidR="00F45304">
                        <w:rPr>
                          <w:rFonts w:ascii="Arial" w:hAnsi="Arial" w:cs="Arial"/>
                          <w:sz w:val="20"/>
                          <w:szCs w:val="20"/>
                        </w:rPr>
                        <w:t>shell structures and creating 3d boxes from 2-d drawings. Children will create canopic jars linked to our Ancient Egyptian project.</w:t>
                      </w:r>
                    </w:p>
                  </w:txbxContent>
                </v:textbox>
              </v:rect>
            </w:pict>
          </mc:Fallback>
        </mc:AlternateContent>
      </w:r>
      <w:r w:rsidR="00F453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8B3C2C" wp14:editId="10233CF6">
                <wp:simplePos x="0" y="0"/>
                <wp:positionH relativeFrom="column">
                  <wp:posOffset>-160020</wp:posOffset>
                </wp:positionH>
                <wp:positionV relativeFrom="paragraph">
                  <wp:posOffset>1981201</wp:posOffset>
                </wp:positionV>
                <wp:extent cx="3361055" cy="929640"/>
                <wp:effectExtent l="0" t="0" r="10795" b="22860"/>
                <wp:wrapNone/>
                <wp:docPr id="1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105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336FA2" w14:textId="77777777" w:rsidR="005139B1" w:rsidRPr="00EB2377" w:rsidRDefault="00EB2377" w:rsidP="00EB2377">
                            <w:pPr>
                              <w:spacing w:line="275" w:lineRule="auto"/>
                              <w:ind w:left="0" w:hanging="2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B237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Art</w:t>
                            </w:r>
                          </w:p>
                          <w:p w14:paraId="134E587F" w14:textId="5FB0B633" w:rsidR="00823B17" w:rsidRDefault="00EB2377" w:rsidP="00823B17">
                            <w:pPr>
                              <w:ind w:left="0" w:hanging="2"/>
                              <w:rPr>
                                <w:rFonts w:ascii="Arial" w:hAnsi="Arial" w:cs="Arial"/>
                                <w:color w:val="1155CC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 Artists,</w:t>
                            </w:r>
                            <w:r w:rsidR="00E75C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we will be looking at </w:t>
                            </w:r>
                            <w:r w:rsidR="00F453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art forms of </w:t>
                            </w:r>
                            <w:r w:rsidR="008E665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calligraphy </w:t>
                            </w:r>
                            <w:r w:rsidR="00F453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Middle Eastern design and </w:t>
                            </w:r>
                            <w:proofErr w:type="spellStart"/>
                            <w:proofErr w:type="gramStart"/>
                            <w:r w:rsidR="00F453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it’s</w:t>
                            </w:r>
                            <w:proofErr w:type="spellEnd"/>
                            <w:proofErr w:type="gramEnd"/>
                            <w:r w:rsidR="00F453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significance.                         </w:t>
                            </w:r>
                          </w:p>
                          <w:p w14:paraId="3FA5ADEB" w14:textId="77777777" w:rsidR="00823B17" w:rsidRDefault="00823B17" w:rsidP="00823B1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20DE989" w14:textId="77777777" w:rsidR="00EB2377" w:rsidRPr="00EB2377" w:rsidRDefault="00823B17" w:rsidP="005139B1">
                            <w:pPr>
                              <w:spacing w:line="275" w:lineRule="auto"/>
                              <w:ind w:left="0" w:hanging="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AC50C73" w14:textId="77777777" w:rsidR="005139B1" w:rsidRDefault="005139B1" w:rsidP="005139B1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B3C2C" id="Rectangle 12" o:spid="_x0000_s1030" style="position:absolute;margin-left:-12.6pt;margin-top:156pt;width:264.65pt;height:7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" strokecolor="#c00000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1F336FA2" w14:textId="77777777" w:rsidR="005139B1" w:rsidRPr="00EB2377" w:rsidRDefault="00EB2377" w:rsidP="00EB2377">
                      <w:pPr>
                        <w:spacing w:line="275" w:lineRule="auto"/>
                        <w:ind w:left="0" w:hanging="2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EB237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Art</w:t>
                      </w:r>
                    </w:p>
                    <w:p w14:paraId="134E587F" w14:textId="5FB0B633" w:rsidR="00823B17" w:rsidRDefault="00EB2377" w:rsidP="00823B17">
                      <w:pPr>
                        <w:ind w:left="0" w:hanging="2"/>
                        <w:rPr>
                          <w:rFonts w:ascii="Arial" w:hAnsi="Arial" w:cs="Arial"/>
                          <w:color w:val="1155CC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As Artists,</w:t>
                      </w:r>
                      <w:r w:rsidR="00E75C3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we will be looking at </w:t>
                      </w:r>
                      <w:r w:rsidR="00F453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art forms of </w:t>
                      </w:r>
                      <w:r w:rsidR="008E665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calligraphy </w:t>
                      </w:r>
                      <w:r w:rsidR="00F453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and Middle Eastern design and </w:t>
                      </w:r>
                      <w:proofErr w:type="spellStart"/>
                      <w:proofErr w:type="gramStart"/>
                      <w:r w:rsidR="00F45304">
                        <w:rPr>
                          <w:rFonts w:ascii="Arial" w:hAnsi="Arial" w:cs="Arial"/>
                          <w:sz w:val="20"/>
                          <w:szCs w:val="20"/>
                        </w:rPr>
                        <w:t>it’s</w:t>
                      </w:r>
                      <w:proofErr w:type="spellEnd"/>
                      <w:proofErr w:type="gramEnd"/>
                      <w:r w:rsidR="00F453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significance.                         </w:t>
                      </w:r>
                    </w:p>
                    <w:p w14:paraId="3FA5ADEB" w14:textId="77777777" w:rsidR="00823B17" w:rsidRDefault="00823B17" w:rsidP="00823B17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520DE989" w14:textId="77777777" w:rsidR="00EB2377" w:rsidRPr="00EB2377" w:rsidRDefault="00823B17" w:rsidP="005139B1">
                      <w:pPr>
                        <w:spacing w:line="275" w:lineRule="auto"/>
                        <w:ind w:left="0" w:hanging="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AC50C73" w14:textId="77777777" w:rsidR="005139B1" w:rsidRDefault="005139B1" w:rsidP="005139B1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="006677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7877C3" wp14:editId="7B469F97">
                <wp:simplePos x="0" y="0"/>
                <wp:positionH relativeFrom="column">
                  <wp:posOffset>4219574</wp:posOffset>
                </wp:positionH>
                <wp:positionV relativeFrom="paragraph">
                  <wp:posOffset>914400</wp:posOffset>
                </wp:positionV>
                <wp:extent cx="1514475" cy="11334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7C9F24" w14:textId="77777777" w:rsidR="00D669C0" w:rsidRDefault="006677AD">
                            <w:pPr>
                              <w:ind w:left="1" w:hanging="3"/>
                            </w:pPr>
                            <w:r>
                              <w:rPr>
                                <w:rFonts w:ascii="CCW Precursive 1" w:hAnsi="CCW Precursive 1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60C0C108" wp14:editId="5DBA434B">
                                  <wp:extent cx="1038225" cy="993882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kingfisher-bird-on-branch[1]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973" cy="10156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877C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3" type="#_x0000_t202" style="position:absolute;margin-left:332.25pt;margin-top:1in;width:119.25pt;height:8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" fillcolor="white [3201]" strokeweight=".5pt">
                <v:textbox>
                  <w:txbxContent>
                    <w:p w14:paraId="7B7C9F24" w14:textId="77777777" w:rsidR="00D669C0" w:rsidRDefault="006677AD">
                      <w:pPr>
                        <w:ind w:left="1" w:hanging="3"/>
                      </w:pPr>
                      <w:r>
                        <w:rPr>
                          <w:rFonts w:ascii="CCW Precursive 1" w:hAnsi="CCW Precursive 1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60C0C108" wp14:editId="5DBA434B">
                            <wp:extent cx="1038225" cy="993882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kingfisher-bird-on-branch[1]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0973" cy="10156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77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B91B5A" wp14:editId="3E22C7D0">
                <wp:simplePos x="0" y="0"/>
                <wp:positionH relativeFrom="page">
                  <wp:posOffset>7010400</wp:posOffset>
                </wp:positionH>
                <wp:positionV relativeFrom="paragraph">
                  <wp:posOffset>3867150</wp:posOffset>
                </wp:positionV>
                <wp:extent cx="3333750" cy="1221740"/>
                <wp:effectExtent l="0" t="0" r="19050" b="1651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122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30A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0AE5A6" w14:textId="77777777" w:rsidR="00401D26" w:rsidRDefault="00401D26" w:rsidP="00401D26">
                            <w:pPr>
                              <w:spacing w:after="0"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Music</w:t>
                            </w:r>
                          </w:p>
                          <w:p w14:paraId="5A18ED04" w14:textId="77777777" w:rsidR="00401D26" w:rsidRDefault="00165E75" w:rsidP="00401D26">
                            <w:pPr>
                              <w:spacing w:line="275" w:lineRule="auto"/>
                              <w:ind w:left="0" w:hanging="2"/>
                            </w:pPr>
                            <w:r>
                              <w:t>As musicians,</w:t>
                            </w:r>
                            <w:r w:rsidR="00401D26">
                              <w:t xml:space="preserve"> </w:t>
                            </w:r>
                            <w:r w:rsidR="00D669C0">
                              <w:t>we will work with Mr Cla</w:t>
                            </w:r>
                            <w:r w:rsidR="007E79CE">
                              <w:t>r</w:t>
                            </w:r>
                            <w:r w:rsidR="00D669C0">
                              <w:t xml:space="preserve">ke </w:t>
                            </w:r>
                            <w:r w:rsidR="007E79CE">
                              <w:t xml:space="preserve">every Friday learning play the Ukuleles. We will learn the cords and notes to play simple songs and perform them to others. 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91B5A" id="Rectangle 15" o:spid="_x0000_s1034" style="position:absolute;margin-left:552pt;margin-top:304.5pt;width:262.5pt;height:96.2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" strokecolor="#7030a0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410AE5A6" w14:textId="77777777" w:rsidR="00401D26" w:rsidRDefault="00401D26" w:rsidP="00401D26">
                      <w:pPr>
                        <w:spacing w:after="0" w:line="275" w:lineRule="auto"/>
                        <w:ind w:left="0" w:hanging="2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Music</w:t>
                      </w:r>
                    </w:p>
                    <w:p w14:paraId="5A18ED04" w14:textId="77777777" w:rsidR="00401D26" w:rsidRDefault="00165E75" w:rsidP="00401D26">
                      <w:pPr>
                        <w:spacing w:line="275" w:lineRule="auto"/>
                        <w:ind w:left="0" w:hanging="2"/>
                      </w:pPr>
                      <w:r>
                        <w:t>As musicians,</w:t>
                      </w:r>
                      <w:r w:rsidR="00401D26">
                        <w:t xml:space="preserve"> </w:t>
                      </w:r>
                      <w:r w:rsidR="00D669C0">
                        <w:t>we will work with Mr Cla</w:t>
                      </w:r>
                      <w:r w:rsidR="007E79CE">
                        <w:t>r</w:t>
                      </w:r>
                      <w:r w:rsidR="00D669C0">
                        <w:t xml:space="preserve">ke </w:t>
                      </w:r>
                      <w:r w:rsidR="007E79CE">
                        <w:t xml:space="preserve">every Friday learning play the Ukuleles. We will learn the cords and notes to play simple songs and perform them to others.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677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0EE5E1" wp14:editId="0018A10F">
                <wp:simplePos x="0" y="0"/>
                <wp:positionH relativeFrom="column">
                  <wp:posOffset>6553200</wp:posOffset>
                </wp:positionH>
                <wp:positionV relativeFrom="paragraph">
                  <wp:posOffset>1533525</wp:posOffset>
                </wp:positionV>
                <wp:extent cx="3305175" cy="904875"/>
                <wp:effectExtent l="0" t="0" r="28575" b="28575"/>
                <wp:wrapNone/>
                <wp:docPr id="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C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8FD2B8" w14:textId="77777777" w:rsidR="005139B1" w:rsidRDefault="005139B1" w:rsidP="005139B1">
                            <w:pPr>
                              <w:spacing w:after="0"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RE</w:t>
                            </w:r>
                          </w:p>
                          <w:p w14:paraId="4293C585" w14:textId="72880617" w:rsidR="005139B1" w:rsidRDefault="005139B1" w:rsidP="005139B1">
                            <w:pPr>
                              <w:spacing w:after="0" w:line="275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highlight w:val="white"/>
                              </w:rPr>
                              <w:t xml:space="preserve">As theologists, </w:t>
                            </w:r>
                            <w:r w:rsidR="00823B1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we are exploring the questions </w:t>
                            </w:r>
                            <w:r w:rsidR="00557560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is a Holy Journey necessary for believers? How do Muslims express their faith?</w:t>
                            </w:r>
                          </w:p>
                          <w:p w14:paraId="3A0D4FA4" w14:textId="77777777" w:rsidR="005139B1" w:rsidRDefault="005139B1" w:rsidP="005139B1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</w:p>
                          <w:p w14:paraId="2BB515A1" w14:textId="77777777" w:rsidR="005139B1" w:rsidRDefault="005139B1" w:rsidP="005139B1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EE5E1" id="Rectangle 1" o:spid="_x0000_s1035" style="position:absolute;margin-left:516pt;margin-top:120.75pt;width:260.25pt;height:7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" strokecolor="#ffc000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628FD2B8" w14:textId="77777777" w:rsidR="005139B1" w:rsidRDefault="005139B1" w:rsidP="005139B1">
                      <w:pPr>
                        <w:spacing w:after="0" w:line="275" w:lineRule="auto"/>
                        <w:ind w:left="0" w:hanging="2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RE</w:t>
                      </w:r>
                    </w:p>
                    <w:p w14:paraId="4293C585" w14:textId="72880617" w:rsidR="005139B1" w:rsidRDefault="005139B1" w:rsidP="005139B1">
                      <w:pPr>
                        <w:spacing w:after="0" w:line="275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highlight w:val="white"/>
                        </w:rPr>
                        <w:t xml:space="preserve">As theologists, </w:t>
                      </w:r>
                      <w:r w:rsidR="00823B1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we are exploring the questions </w:t>
                      </w:r>
                      <w:r w:rsidR="00557560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is a Holy Journey necessary for believers? How do Muslims express their faith?</w:t>
                      </w:r>
                    </w:p>
                    <w:p w14:paraId="3A0D4FA4" w14:textId="77777777" w:rsidR="005139B1" w:rsidRDefault="005139B1" w:rsidP="005139B1">
                      <w:pPr>
                        <w:spacing w:line="275" w:lineRule="auto"/>
                        <w:ind w:left="0" w:hanging="2"/>
                        <w:jc w:val="center"/>
                      </w:pPr>
                    </w:p>
                    <w:p w14:paraId="2BB515A1" w14:textId="77777777" w:rsidR="005139B1" w:rsidRDefault="005139B1" w:rsidP="005139B1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="007E79C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47FFDE" wp14:editId="6F2F9B1F">
                <wp:simplePos x="0" y="0"/>
                <wp:positionH relativeFrom="page">
                  <wp:posOffset>7067550</wp:posOffset>
                </wp:positionH>
                <wp:positionV relativeFrom="paragraph">
                  <wp:posOffset>5286375</wp:posOffset>
                </wp:positionV>
                <wp:extent cx="3333750" cy="1524000"/>
                <wp:effectExtent l="0" t="0" r="19050" b="1905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30A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402CD4" w14:textId="77777777" w:rsidR="005139B1" w:rsidRDefault="00401D26" w:rsidP="005139B1">
                            <w:pPr>
                              <w:spacing w:after="0" w:line="275" w:lineRule="auto"/>
                              <w:ind w:left="0" w:hanging="2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A Few Reminders</w:t>
                            </w:r>
                          </w:p>
                          <w:p w14:paraId="6D04AC89" w14:textId="1AFAC130" w:rsidR="007E79CE" w:rsidRDefault="00401D26" w:rsidP="00B22FCA">
                            <w:pPr>
                              <w:spacing w:after="0" w:line="275" w:lineRule="auto"/>
                              <w:ind w:left="0" w:hanging="2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</w:pPr>
                            <w:r w:rsidRPr="00401D26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The children will </w:t>
                            </w:r>
                            <w:r w:rsidR="00B22FCA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have PE on a </w:t>
                            </w:r>
                            <w:r w:rsidR="00206DD1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Wednesday </w:t>
                            </w:r>
                            <w:r w:rsidR="00B22FCA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they need PE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kit</w:t>
                            </w:r>
                            <w:r w:rsidR="00B22FCA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in school. </w:t>
                            </w:r>
                            <w:r w:rsidR="00206DD1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Swimming kit for a Monday. </w:t>
                            </w:r>
                          </w:p>
                          <w:p w14:paraId="675BF6B5" w14:textId="77777777" w:rsidR="006677AD" w:rsidRDefault="006677AD" w:rsidP="00B22FCA">
                            <w:pPr>
                              <w:spacing w:after="0" w:line="275" w:lineRule="auto"/>
                              <w:ind w:left="0" w:hanging="2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</w:pPr>
                          </w:p>
                          <w:p w14:paraId="4E14702B" w14:textId="77777777" w:rsidR="00401D26" w:rsidRDefault="00401D26" w:rsidP="00B22FCA">
                            <w:pPr>
                              <w:spacing w:after="0" w:line="275" w:lineRule="auto"/>
                              <w:ind w:left="0" w:hanging="2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</w:pPr>
                            <w:r w:rsidRPr="00401D26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The expectation is that children should be reading for pleasure every night for at least 10 minutes.</w:t>
                            </w:r>
                          </w:p>
                          <w:p w14:paraId="0120097A" w14:textId="77777777" w:rsidR="006677AD" w:rsidRPr="00B22FCA" w:rsidRDefault="006677AD" w:rsidP="00B22FCA">
                            <w:pPr>
                              <w:spacing w:after="0" w:line="275" w:lineRule="auto"/>
                              <w:ind w:left="0" w:hanging="2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</w:pPr>
                          </w:p>
                          <w:p w14:paraId="4518375B" w14:textId="77777777" w:rsidR="005139B1" w:rsidRDefault="007E79CE" w:rsidP="005139B1">
                            <w:pPr>
                              <w:spacing w:line="275" w:lineRule="auto"/>
                              <w:ind w:left="0" w:hanging="2"/>
                            </w:pPr>
                            <w:r>
                              <w:t>Ukuleles will be needed in school every Friday.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7FFDE" id="Rectangle 3" o:spid="_x0000_s1036" style="position:absolute;margin-left:556.5pt;margin-top:416.25pt;width:262.5pt;height:120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" strokecolor="#7030a0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44402CD4" w14:textId="77777777" w:rsidR="005139B1" w:rsidRDefault="00401D26" w:rsidP="005139B1">
                      <w:pPr>
                        <w:spacing w:after="0" w:line="275" w:lineRule="auto"/>
                        <w:ind w:left="0" w:hanging="2"/>
                        <w:jc w:val="center"/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A Few Reminders</w:t>
                      </w:r>
                    </w:p>
                    <w:p w14:paraId="6D04AC89" w14:textId="1AFAC130" w:rsidR="007E79CE" w:rsidRDefault="00401D26" w:rsidP="00B22FCA">
                      <w:pPr>
                        <w:spacing w:after="0" w:line="275" w:lineRule="auto"/>
                        <w:ind w:left="0" w:hanging="2"/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</w:pPr>
                      <w:r w:rsidRPr="00401D26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The children will </w:t>
                      </w:r>
                      <w:r w:rsidR="00B22FCA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have PE on a </w:t>
                      </w:r>
                      <w:r w:rsidR="00206DD1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Wednesday </w:t>
                      </w:r>
                      <w:r w:rsidR="00B22FCA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they need PE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kit</w:t>
                      </w:r>
                      <w:r w:rsidR="00B22FCA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in school. </w:t>
                      </w:r>
                      <w:r w:rsidR="00206DD1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Swimming kit for a Monday. </w:t>
                      </w:r>
                    </w:p>
                    <w:p w14:paraId="675BF6B5" w14:textId="77777777" w:rsidR="006677AD" w:rsidRDefault="006677AD" w:rsidP="00B22FCA">
                      <w:pPr>
                        <w:spacing w:after="0" w:line="275" w:lineRule="auto"/>
                        <w:ind w:left="0" w:hanging="2"/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</w:pPr>
                    </w:p>
                    <w:p w14:paraId="4E14702B" w14:textId="77777777" w:rsidR="00401D26" w:rsidRDefault="00401D26" w:rsidP="00B22FCA">
                      <w:pPr>
                        <w:spacing w:after="0" w:line="275" w:lineRule="auto"/>
                        <w:ind w:left="0" w:hanging="2"/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</w:pPr>
                      <w:r w:rsidRPr="00401D26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The expectation is that children should be reading for pleasure every night for at least 10 minutes.</w:t>
                      </w:r>
                    </w:p>
                    <w:p w14:paraId="0120097A" w14:textId="77777777" w:rsidR="006677AD" w:rsidRPr="00B22FCA" w:rsidRDefault="006677AD" w:rsidP="00B22FCA">
                      <w:pPr>
                        <w:spacing w:after="0" w:line="275" w:lineRule="auto"/>
                        <w:ind w:left="0" w:hanging="2"/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</w:pPr>
                    </w:p>
                    <w:p w14:paraId="4518375B" w14:textId="77777777" w:rsidR="005139B1" w:rsidRDefault="007E79CE" w:rsidP="005139B1">
                      <w:pPr>
                        <w:spacing w:line="275" w:lineRule="auto"/>
                        <w:ind w:left="0" w:hanging="2"/>
                      </w:pPr>
                      <w:r>
                        <w:t>Ukuleles will be needed in school every Friday.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669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EF7CD" wp14:editId="26553530">
                <wp:simplePos x="0" y="0"/>
                <wp:positionH relativeFrom="margin">
                  <wp:align>center</wp:align>
                </wp:positionH>
                <wp:positionV relativeFrom="paragraph">
                  <wp:posOffset>-6350</wp:posOffset>
                </wp:positionV>
                <wp:extent cx="3182620" cy="2264410"/>
                <wp:effectExtent l="0" t="0" r="17780" b="2159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2620" cy="226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41F64A" w14:textId="77777777" w:rsidR="005139B1" w:rsidRDefault="00C92D78" w:rsidP="005139B1">
                            <w:pPr>
                              <w:spacing w:line="12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2"/>
                              </w:rPr>
                              <w:t>Kingfisher</w:t>
                            </w:r>
                            <w:r w:rsidR="005139B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2"/>
                              </w:rPr>
                              <w:t xml:space="preserve"> Class</w:t>
                            </w:r>
                          </w:p>
                          <w:p w14:paraId="7C92323F" w14:textId="4C52B217" w:rsidR="005139B1" w:rsidRDefault="00B57B9D" w:rsidP="005139B1">
                            <w:pPr>
                              <w:spacing w:line="12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 w:rsidR="002166A5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2"/>
                              </w:rPr>
                              <w:t>S</w:t>
                            </w:r>
                            <w:r w:rsidR="008E6654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2"/>
                              </w:rPr>
                              <w:t>ummer</w:t>
                            </w:r>
                            <w:r w:rsidR="002166A5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2"/>
                              </w:rPr>
                              <w:t xml:space="preserve"> Term 2024</w:t>
                            </w:r>
                          </w:p>
                          <w:p w14:paraId="0F9E9207" w14:textId="77777777" w:rsidR="00550CCB" w:rsidRDefault="004177AD" w:rsidP="00D669C0">
                            <w:pPr>
                              <w:spacing w:line="120" w:lineRule="auto"/>
                              <w:ind w:left="1" w:hanging="3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2"/>
                              </w:rPr>
                              <w:t>Spaxton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2"/>
                              </w:rPr>
                              <w:t>Cof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2"/>
                              </w:rPr>
                              <w:t xml:space="preserve"> E Primary</w:t>
                            </w:r>
                          </w:p>
                          <w:p w14:paraId="5154C2D3" w14:textId="77777777" w:rsidR="00D669C0" w:rsidRDefault="00D669C0" w:rsidP="00D669C0">
                            <w:pPr>
                              <w:spacing w:line="120" w:lineRule="auto"/>
                              <w:ind w:leftChars="0" w:left="0" w:firstLineChars="0" w:firstLine="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BC2FFE7" w14:textId="77777777" w:rsidR="000A6E00" w:rsidRDefault="000A6E00" w:rsidP="000A6E00">
                            <w:pPr>
                              <w:spacing w:line="120" w:lineRule="auto"/>
                              <w:ind w:leftChars="0" w:left="0" w:firstLineChars="0" w:firstLine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2E0264C" w14:textId="77777777" w:rsidR="000A6E00" w:rsidRDefault="000A6E00" w:rsidP="000A6E00">
                            <w:pPr>
                              <w:spacing w:line="120" w:lineRule="auto"/>
                              <w:ind w:leftChars="0" w:left="0" w:firstLineChars="0" w:firstLine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C2A023C" w14:textId="77777777" w:rsidR="000A6E00" w:rsidRDefault="000A6E00" w:rsidP="000A6E00">
                            <w:pPr>
                              <w:spacing w:line="120" w:lineRule="auto"/>
                              <w:ind w:leftChars="0" w:left="0" w:firstLineChars="0" w:firstLine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2A47C5B" w14:textId="77777777" w:rsidR="00D669C0" w:rsidRPr="00A65CBB" w:rsidRDefault="00D669C0" w:rsidP="005139B1">
                            <w:pPr>
                              <w:spacing w:line="120" w:lineRule="auto"/>
                              <w:ind w:leftChars="0" w:left="0" w:firstLineChars="0" w:firstLine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EF7CD" id="Rectangle 4" o:spid="_x0000_s1037" style="position:absolute;margin-left:0;margin-top:-.5pt;width:250.6pt;height:178.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0B41F64A" w14:textId="77777777" w:rsidR="005139B1" w:rsidRDefault="00C92D78" w:rsidP="005139B1">
                      <w:pPr>
                        <w:spacing w:line="120" w:lineRule="auto"/>
                        <w:ind w:left="1" w:hanging="3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32"/>
                        </w:rPr>
                        <w:t>Kingfisher</w:t>
                      </w:r>
                      <w:r w:rsidR="005139B1">
                        <w:rPr>
                          <w:rFonts w:ascii="Arial" w:eastAsia="Arial" w:hAnsi="Arial" w:cs="Arial"/>
                          <w:b/>
                          <w:color w:val="000000"/>
                          <w:sz w:val="32"/>
                        </w:rPr>
                        <w:t xml:space="preserve"> Class</w:t>
                      </w:r>
                    </w:p>
                    <w:p w14:paraId="7C92323F" w14:textId="4C52B217" w:rsidR="005139B1" w:rsidRDefault="00B57B9D" w:rsidP="005139B1">
                      <w:pPr>
                        <w:spacing w:line="120" w:lineRule="auto"/>
                        <w:ind w:left="1" w:hanging="3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32"/>
                        </w:rPr>
                        <w:t xml:space="preserve"> </w:t>
                      </w:r>
                      <w:r w:rsidR="002166A5">
                        <w:rPr>
                          <w:rFonts w:ascii="Arial" w:eastAsia="Arial" w:hAnsi="Arial" w:cs="Arial"/>
                          <w:b/>
                          <w:color w:val="000000"/>
                          <w:sz w:val="32"/>
                        </w:rPr>
                        <w:t>S</w:t>
                      </w:r>
                      <w:r w:rsidR="008E6654">
                        <w:rPr>
                          <w:rFonts w:ascii="Arial" w:eastAsia="Arial" w:hAnsi="Arial" w:cs="Arial"/>
                          <w:b/>
                          <w:color w:val="000000"/>
                          <w:sz w:val="32"/>
                        </w:rPr>
                        <w:t>ummer</w:t>
                      </w:r>
                      <w:r w:rsidR="002166A5">
                        <w:rPr>
                          <w:rFonts w:ascii="Arial" w:eastAsia="Arial" w:hAnsi="Arial" w:cs="Arial"/>
                          <w:b/>
                          <w:color w:val="000000"/>
                          <w:sz w:val="32"/>
                        </w:rPr>
                        <w:t xml:space="preserve"> Term 2024</w:t>
                      </w:r>
                    </w:p>
                    <w:p w14:paraId="0F9E9207" w14:textId="77777777" w:rsidR="00550CCB" w:rsidRDefault="004177AD" w:rsidP="00D669C0">
                      <w:pPr>
                        <w:spacing w:line="120" w:lineRule="auto"/>
                        <w:ind w:left="1" w:hanging="3"/>
                        <w:jc w:val="cente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32"/>
                        </w:rPr>
                        <w:t>Spaxton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32"/>
                        </w:rPr>
                        <w:t>Cof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32"/>
                        </w:rPr>
                        <w:t xml:space="preserve"> E Primary</w:t>
                      </w:r>
                    </w:p>
                    <w:p w14:paraId="5154C2D3" w14:textId="77777777" w:rsidR="00D669C0" w:rsidRDefault="00D669C0" w:rsidP="00D669C0">
                      <w:pPr>
                        <w:spacing w:line="120" w:lineRule="auto"/>
                        <w:ind w:leftChars="0" w:left="0" w:firstLineChars="0" w:firstLine="0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3BC2FFE7" w14:textId="77777777" w:rsidR="000A6E00" w:rsidRDefault="000A6E00" w:rsidP="000A6E00">
                      <w:pPr>
                        <w:spacing w:line="120" w:lineRule="auto"/>
                        <w:ind w:leftChars="0" w:left="0" w:firstLineChars="0" w:firstLine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42E0264C" w14:textId="77777777" w:rsidR="000A6E00" w:rsidRDefault="000A6E00" w:rsidP="000A6E00">
                      <w:pPr>
                        <w:spacing w:line="120" w:lineRule="auto"/>
                        <w:ind w:leftChars="0" w:left="0" w:firstLineChars="0" w:firstLine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2C2A023C" w14:textId="77777777" w:rsidR="000A6E00" w:rsidRDefault="000A6E00" w:rsidP="000A6E00">
                      <w:pPr>
                        <w:spacing w:line="120" w:lineRule="auto"/>
                        <w:ind w:leftChars="0" w:left="0" w:firstLineChars="0" w:firstLine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62A47C5B" w14:textId="77777777" w:rsidR="00D669C0" w:rsidRPr="00A65CBB" w:rsidRDefault="00D669C0" w:rsidP="005139B1">
                      <w:pPr>
                        <w:spacing w:line="120" w:lineRule="auto"/>
                        <w:ind w:leftChars="0" w:left="0" w:firstLineChars="0" w:firstLine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669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E63161" wp14:editId="3D5ECEDD">
                <wp:simplePos x="0" y="0"/>
                <wp:positionH relativeFrom="margin">
                  <wp:posOffset>-168910</wp:posOffset>
                </wp:positionH>
                <wp:positionV relativeFrom="paragraph">
                  <wp:posOffset>-28575</wp:posOffset>
                </wp:positionV>
                <wp:extent cx="3351530" cy="1857375"/>
                <wp:effectExtent l="0" t="0" r="20320" b="28575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153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0FC3E8" w14:textId="77777777" w:rsidR="005139B1" w:rsidRDefault="005139B1" w:rsidP="005139B1">
                            <w:pPr>
                              <w:spacing w:after="0"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Science</w:t>
                            </w:r>
                          </w:p>
                          <w:p w14:paraId="59DB7232" w14:textId="7353F028" w:rsidR="008E6654" w:rsidRDefault="005139B1" w:rsidP="008E6654">
                            <w:pPr>
                              <w:spacing w:line="275" w:lineRule="auto"/>
                              <w:ind w:left="0" w:hanging="2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8E6654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4"/>
                                <w:szCs w:val="24"/>
                                <w:highlight w:val="white"/>
                              </w:rPr>
                              <w:t xml:space="preserve">As scientists we will </w:t>
                            </w:r>
                            <w:r w:rsidR="00EB2377" w:rsidRPr="008E6654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4"/>
                                <w:szCs w:val="24"/>
                                <w:highlight w:val="white"/>
                              </w:rPr>
                              <w:t>be</w:t>
                            </w:r>
                            <w:r w:rsidRPr="008E6654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4"/>
                                <w:szCs w:val="24"/>
                                <w:highlight w:val="white"/>
                              </w:rPr>
                              <w:t xml:space="preserve"> </w:t>
                            </w:r>
                            <w:r w:rsidR="008E6654" w:rsidRPr="008E6654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exploring </w:t>
                            </w:r>
                            <w:r w:rsidR="008E6654" w:rsidRPr="008E665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plants and </w:t>
                            </w:r>
                            <w:r w:rsidR="008E665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their </w:t>
                            </w:r>
                            <w:r w:rsidR="008E6654" w:rsidRPr="008E665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life cycles, </w:t>
                            </w:r>
                            <w:r w:rsidR="008E665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finding out </w:t>
                            </w:r>
                            <w:r w:rsidR="008E6654" w:rsidRPr="008E665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what green plants need to survive</w:t>
                            </w:r>
                            <w:r w:rsidR="008E665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8E6654" w:rsidRPr="008E665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665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</w:t>
                            </w:r>
                            <w:r w:rsidR="008E6654" w:rsidRPr="008E665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hy they have leaves and roots</w:t>
                            </w:r>
                            <w:r w:rsidR="008E665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="008E6654" w:rsidRPr="008E665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 well, as plant reproduction</w:t>
                            </w:r>
                            <w:r w:rsidR="008E665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="008E6654" w:rsidRPr="008E6654">
                              <w:rPr>
                                <w:noProof/>
                              </w:rPr>
                              <w:t xml:space="preserve"> </w:t>
                            </w:r>
                            <w:r w:rsidR="008E6654">
                              <w:rPr>
                                <w:noProof/>
                              </w:rPr>
                              <w:t xml:space="preserve">          </w:t>
                            </w:r>
                            <w:r w:rsidR="008E6654">
                              <w:rPr>
                                <w:noProof/>
                              </w:rPr>
                              <w:drawing>
                                <wp:inline distT="0" distB="0" distL="0" distR="0" wp14:anchorId="1B870E5F" wp14:editId="0833964E">
                                  <wp:extent cx="1066800" cy="785837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6859" cy="800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A9DE9F" w14:textId="1E400131" w:rsidR="008E6654" w:rsidRPr="008E6654" w:rsidRDefault="008E6654" w:rsidP="008E6654">
                            <w:pPr>
                              <w:spacing w:line="275" w:lineRule="auto"/>
                              <w:ind w:left="0" w:hanging="2"/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902437B" w14:textId="2E5AB331" w:rsidR="002166A5" w:rsidRDefault="002166A5" w:rsidP="005139B1">
                            <w:pPr>
                              <w:spacing w:line="275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63161" id="Rectangle 6" o:spid="_x0000_s1038" style="position:absolute;margin-left:-13.3pt;margin-top:-2.25pt;width:263.9pt;height:14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" strokecolor="blue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4A0FC3E8" w14:textId="77777777" w:rsidR="005139B1" w:rsidRDefault="005139B1" w:rsidP="005139B1">
                      <w:pPr>
                        <w:spacing w:after="0" w:line="275" w:lineRule="auto"/>
                        <w:ind w:left="0" w:hanging="2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Science</w:t>
                      </w:r>
                    </w:p>
                    <w:p w14:paraId="59DB7232" w14:textId="7353F028" w:rsidR="008E6654" w:rsidRDefault="005139B1" w:rsidP="008E6654">
                      <w:pPr>
                        <w:spacing w:line="275" w:lineRule="auto"/>
                        <w:ind w:left="0" w:hanging="2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8E6654">
                        <w:rPr>
                          <w:rFonts w:asciiTheme="minorHAnsi" w:eastAsia="Arial" w:hAnsiTheme="minorHAnsi" w:cstheme="minorHAnsi"/>
                          <w:color w:val="000000"/>
                          <w:sz w:val="24"/>
                          <w:szCs w:val="24"/>
                          <w:highlight w:val="white"/>
                        </w:rPr>
                        <w:t xml:space="preserve">As scientists we will </w:t>
                      </w:r>
                      <w:r w:rsidR="00EB2377" w:rsidRPr="008E6654">
                        <w:rPr>
                          <w:rFonts w:asciiTheme="minorHAnsi" w:eastAsia="Arial" w:hAnsiTheme="minorHAnsi" w:cstheme="minorHAnsi"/>
                          <w:color w:val="000000"/>
                          <w:sz w:val="24"/>
                          <w:szCs w:val="24"/>
                          <w:highlight w:val="white"/>
                        </w:rPr>
                        <w:t>be</w:t>
                      </w:r>
                      <w:r w:rsidRPr="008E6654">
                        <w:rPr>
                          <w:rFonts w:asciiTheme="minorHAnsi" w:eastAsia="Arial" w:hAnsiTheme="minorHAnsi" w:cstheme="minorHAnsi"/>
                          <w:color w:val="000000"/>
                          <w:sz w:val="24"/>
                          <w:szCs w:val="24"/>
                          <w:highlight w:val="white"/>
                        </w:rPr>
                        <w:t xml:space="preserve"> </w:t>
                      </w:r>
                      <w:r w:rsidR="008E6654" w:rsidRPr="008E6654">
                        <w:rPr>
                          <w:rFonts w:asciiTheme="minorHAnsi" w:eastAsia="Arial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exploring </w:t>
                      </w:r>
                      <w:r w:rsidR="008E6654" w:rsidRPr="008E665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</w:t>
                      </w:r>
                      <w:r w:rsidR="008E6654" w:rsidRPr="008E665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lants and </w:t>
                      </w:r>
                      <w:r w:rsidR="008E665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their </w:t>
                      </w:r>
                      <w:r w:rsidR="008E6654" w:rsidRPr="008E665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life cycles, </w:t>
                      </w:r>
                      <w:r w:rsidR="008E665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finding out </w:t>
                      </w:r>
                      <w:r w:rsidR="008E6654" w:rsidRPr="008E665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what green plants need to survive</w:t>
                      </w:r>
                      <w:r w:rsidR="008E665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,</w:t>
                      </w:r>
                      <w:r w:rsidR="008E6654" w:rsidRPr="008E665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8E665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</w:t>
                      </w:r>
                      <w:r w:rsidR="008E6654" w:rsidRPr="008E665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hy they have leaves and roots</w:t>
                      </w:r>
                      <w:r w:rsidR="008E665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8E665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</w:t>
                      </w:r>
                      <w:r w:rsidR="008E6654" w:rsidRPr="008E665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 well, as plant reproduction</w:t>
                      </w:r>
                      <w:r w:rsidR="008E665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.</w:t>
                      </w:r>
                      <w:r w:rsidR="008E6654" w:rsidRPr="008E6654">
                        <w:rPr>
                          <w:noProof/>
                        </w:rPr>
                        <w:t xml:space="preserve"> </w:t>
                      </w:r>
                      <w:r w:rsidR="008E6654">
                        <w:rPr>
                          <w:noProof/>
                        </w:rPr>
                        <w:t xml:space="preserve">          </w:t>
                      </w:r>
                      <w:r w:rsidR="008E6654">
                        <w:rPr>
                          <w:noProof/>
                        </w:rPr>
                        <w:drawing>
                          <wp:inline distT="0" distB="0" distL="0" distR="0" wp14:anchorId="1B870E5F" wp14:editId="0833964E">
                            <wp:extent cx="1066800" cy="785837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6859" cy="800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A9DE9F" w14:textId="1E400131" w:rsidR="008E6654" w:rsidRPr="008E6654" w:rsidRDefault="008E6654" w:rsidP="008E6654">
                      <w:pPr>
                        <w:spacing w:line="275" w:lineRule="auto"/>
                        <w:ind w:left="0" w:hanging="2"/>
                        <w:rPr>
                          <w:rFonts w:asciiTheme="minorHAnsi" w:eastAsia="Arial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</w:p>
                    <w:p w14:paraId="1902437B" w14:textId="2E5AB331" w:rsidR="002166A5" w:rsidRDefault="002166A5" w:rsidP="005139B1">
                      <w:pPr>
                        <w:spacing w:line="275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92D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E0DFEF" wp14:editId="5696781D">
                <wp:simplePos x="0" y="0"/>
                <wp:positionH relativeFrom="column">
                  <wp:posOffset>4762500</wp:posOffset>
                </wp:positionH>
                <wp:positionV relativeFrom="paragraph">
                  <wp:posOffset>5210175</wp:posOffset>
                </wp:positionV>
                <wp:extent cx="1715135" cy="1637665"/>
                <wp:effectExtent l="19050" t="19050" r="18415" b="19685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5135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F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3201F4" w14:textId="77777777" w:rsidR="005139B1" w:rsidRDefault="005139B1" w:rsidP="005139B1">
                            <w:pPr>
                              <w:spacing w:after="0" w:line="275" w:lineRule="auto"/>
                              <w:ind w:left="0" w:hanging="2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Computing</w:t>
                            </w:r>
                          </w:p>
                          <w:p w14:paraId="5E8192CE" w14:textId="44AB4A42" w:rsidR="007E79CE" w:rsidRDefault="007E79CE" w:rsidP="007E79CE">
                            <w:pPr>
                              <w:spacing w:after="0" w:line="275" w:lineRule="auto"/>
                              <w:ind w:left="0" w:hanging="2"/>
                            </w:pPr>
                            <w:r>
                              <w:t xml:space="preserve">We will be focusing on </w:t>
                            </w:r>
                            <w:r w:rsidR="00DC5BE9">
                              <w:t>creating branching keys and databases to classify different objects</w:t>
                            </w:r>
                            <w:r w:rsidR="00B33D2E">
                              <w:t xml:space="preserve"> as well as creating stop frame animations. </w:t>
                            </w:r>
                          </w:p>
                          <w:p w14:paraId="11A17F57" w14:textId="0DC013B3" w:rsidR="00DC5BE9" w:rsidRDefault="00DC5BE9" w:rsidP="00DC5BE9">
                            <w:pPr>
                              <w:spacing w:after="0" w:line="275" w:lineRule="auto"/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0DFEF" id="Rectangle 8" o:spid="_x0000_s1039" style="position:absolute;margin-left:375pt;margin-top:410.25pt;width:135.05pt;height:128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" strokecolor="#00b0f0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093201F4" w14:textId="77777777" w:rsidR="005139B1" w:rsidRDefault="005139B1" w:rsidP="005139B1">
                      <w:pPr>
                        <w:spacing w:after="0" w:line="275" w:lineRule="auto"/>
                        <w:ind w:left="0" w:hanging="2"/>
                        <w:jc w:val="center"/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Computing</w:t>
                      </w:r>
                    </w:p>
                    <w:p w14:paraId="5E8192CE" w14:textId="44AB4A42" w:rsidR="007E79CE" w:rsidRDefault="007E79CE" w:rsidP="007E79CE">
                      <w:pPr>
                        <w:spacing w:after="0" w:line="275" w:lineRule="auto"/>
                        <w:ind w:left="0" w:hanging="2"/>
                      </w:pPr>
                      <w:r>
                        <w:t xml:space="preserve">We will be focusing on </w:t>
                      </w:r>
                      <w:r w:rsidR="00DC5BE9">
                        <w:t>creating branching keys and databases to classify different objects</w:t>
                      </w:r>
                      <w:r w:rsidR="00B33D2E">
                        <w:t xml:space="preserve"> as well as creating stop frame animations. </w:t>
                      </w:r>
                    </w:p>
                    <w:p w14:paraId="11A17F57" w14:textId="0DC013B3" w:rsidR="00DC5BE9" w:rsidRDefault="00DC5BE9" w:rsidP="00DC5BE9">
                      <w:pPr>
                        <w:spacing w:after="0" w:line="275" w:lineRule="auto"/>
                        <w:ind w:left="0" w:hanging="2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92D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B4156" wp14:editId="7A968516">
                <wp:simplePos x="0" y="0"/>
                <wp:positionH relativeFrom="column">
                  <wp:posOffset>6534150</wp:posOffset>
                </wp:positionH>
                <wp:positionV relativeFrom="paragraph">
                  <wp:posOffset>0</wp:posOffset>
                </wp:positionV>
                <wp:extent cx="3340100" cy="1457960"/>
                <wp:effectExtent l="19050" t="19050" r="12700" b="18415"/>
                <wp:wrapSquare wrapText="bothSides"/>
                <wp:docPr id="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0" cy="145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44DCF" w14:textId="20A46D7C" w:rsidR="005139B1" w:rsidRDefault="005139B1" w:rsidP="005139B1">
                            <w:pPr>
                              <w:spacing w:after="0"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History</w:t>
                            </w:r>
                            <w:r w:rsidR="00DC5BE9"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 xml:space="preserve"> and Geography </w:t>
                            </w:r>
                          </w:p>
                          <w:p w14:paraId="7F854E7F" w14:textId="77777777" w:rsidR="00953C67" w:rsidRDefault="00401D26" w:rsidP="00DC5BE9">
                            <w:pPr>
                              <w:spacing w:line="275" w:lineRule="auto"/>
                              <w:ind w:left="0" w:hanging="2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DC5BE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We will be focusing on </w:t>
                            </w:r>
                            <w:r w:rsidR="00DC5BE9" w:rsidRPr="00DC5BE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Ancient </w:t>
                            </w:r>
                            <w:r w:rsidR="00DC5BE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Egypt. </w:t>
                            </w:r>
                            <w:r w:rsidR="00DC5BE9" w:rsidRPr="00DC5BE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Egyptian life, religion and culture</w:t>
                            </w:r>
                            <w:r w:rsidR="00DC5BE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in these fascinating times.</w:t>
                            </w:r>
                          </w:p>
                          <w:p w14:paraId="0C4A04EC" w14:textId="4CAFD552" w:rsidR="005139B1" w:rsidRPr="00DC5BE9" w:rsidRDefault="00953C67" w:rsidP="00953C67">
                            <w:pPr>
                              <w:spacing w:line="275" w:lineRule="auto"/>
                              <w:ind w:left="0" w:hanging="2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9F7FDE" wp14:editId="584B5357">
                                  <wp:extent cx="975360" cy="519536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516" cy="532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B4156" id="Rectangle 13" o:spid="_x0000_s1040" style="position:absolute;margin-left:514.5pt;margin-top:0;width:263pt;height:1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" strokecolor="#00b050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7AA44DCF" w14:textId="20A46D7C" w:rsidR="005139B1" w:rsidRDefault="005139B1" w:rsidP="005139B1">
                      <w:pPr>
                        <w:spacing w:after="0" w:line="275" w:lineRule="auto"/>
                        <w:ind w:left="0" w:hanging="2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History</w:t>
                      </w:r>
                      <w:r w:rsidR="00DC5BE9"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 xml:space="preserve"> and Geography </w:t>
                      </w:r>
                    </w:p>
                    <w:p w14:paraId="7F854E7F" w14:textId="77777777" w:rsidR="00953C67" w:rsidRDefault="00401D26" w:rsidP="00DC5BE9">
                      <w:pPr>
                        <w:spacing w:line="275" w:lineRule="auto"/>
                        <w:ind w:left="0" w:hanging="2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DC5BE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We will be focusing on </w:t>
                      </w:r>
                      <w:r w:rsidR="00DC5BE9" w:rsidRPr="00DC5BE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Ancient </w:t>
                      </w:r>
                      <w:r w:rsidR="00DC5BE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Egypt. </w:t>
                      </w:r>
                      <w:r w:rsidR="00DC5BE9" w:rsidRPr="00DC5BE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Egyptian life, religion and culture</w:t>
                      </w:r>
                      <w:r w:rsidR="00DC5BE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in these fascinating times.</w:t>
                      </w:r>
                    </w:p>
                    <w:p w14:paraId="0C4A04EC" w14:textId="4CAFD552" w:rsidR="005139B1" w:rsidRPr="00DC5BE9" w:rsidRDefault="00953C67" w:rsidP="00953C67">
                      <w:pPr>
                        <w:spacing w:line="275" w:lineRule="auto"/>
                        <w:ind w:left="0" w:hanging="2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9F7FDE" wp14:editId="584B5357">
                            <wp:extent cx="975360" cy="519536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0516" cy="532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5139B1" w:rsidSect="005139B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CW Precursive 1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B4BC8"/>
    <w:multiLevelType w:val="multilevel"/>
    <w:tmpl w:val="006CA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9B1"/>
    <w:rsid w:val="000A6E00"/>
    <w:rsid w:val="00165E75"/>
    <w:rsid w:val="00170127"/>
    <w:rsid w:val="00196B8C"/>
    <w:rsid w:val="00206DD1"/>
    <w:rsid w:val="002166A5"/>
    <w:rsid w:val="002438E0"/>
    <w:rsid w:val="00401D26"/>
    <w:rsid w:val="004177AD"/>
    <w:rsid w:val="005139B1"/>
    <w:rsid w:val="00550CCB"/>
    <w:rsid w:val="00557560"/>
    <w:rsid w:val="005640A4"/>
    <w:rsid w:val="005E3363"/>
    <w:rsid w:val="006677AD"/>
    <w:rsid w:val="00695C8C"/>
    <w:rsid w:val="007A3CBD"/>
    <w:rsid w:val="007E79CE"/>
    <w:rsid w:val="00823B17"/>
    <w:rsid w:val="008243C3"/>
    <w:rsid w:val="008E6654"/>
    <w:rsid w:val="00953C67"/>
    <w:rsid w:val="009C09E3"/>
    <w:rsid w:val="00A65CBB"/>
    <w:rsid w:val="00AF72C8"/>
    <w:rsid w:val="00B22FCA"/>
    <w:rsid w:val="00B23616"/>
    <w:rsid w:val="00B33D2E"/>
    <w:rsid w:val="00B57B9D"/>
    <w:rsid w:val="00BE73E7"/>
    <w:rsid w:val="00C13CC6"/>
    <w:rsid w:val="00C42BDF"/>
    <w:rsid w:val="00C90A42"/>
    <w:rsid w:val="00C92D78"/>
    <w:rsid w:val="00CC1AE5"/>
    <w:rsid w:val="00D669C0"/>
    <w:rsid w:val="00DA6B21"/>
    <w:rsid w:val="00DC0770"/>
    <w:rsid w:val="00DC5BE9"/>
    <w:rsid w:val="00DE3390"/>
    <w:rsid w:val="00E75C3B"/>
    <w:rsid w:val="00E92C3B"/>
    <w:rsid w:val="00EB2377"/>
    <w:rsid w:val="00F27988"/>
    <w:rsid w:val="00F45304"/>
    <w:rsid w:val="00FA2C7B"/>
    <w:rsid w:val="00FF3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D638F"/>
  <w15:docId w15:val="{D17E7B6B-BB6A-4ACA-A67E-1DDB75CB3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39B1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B9D"/>
    <w:rPr>
      <w:rFonts w:ascii="Tahoma" w:eastAsia="Calibri" w:hAnsi="Tahoma" w:cs="Tahoma"/>
      <w:position w:val="-1"/>
      <w:sz w:val="16"/>
      <w:szCs w:val="16"/>
    </w:rPr>
  </w:style>
  <w:style w:type="character" w:customStyle="1" w:styleId="normaltextrun">
    <w:name w:val="normaltextrun"/>
    <w:basedOn w:val="DefaultParagraphFont"/>
    <w:rsid w:val="00A65CBB"/>
  </w:style>
  <w:style w:type="table" w:styleId="TableGrid">
    <w:name w:val="Table Grid"/>
    <w:basedOn w:val="TableNormal"/>
    <w:uiPriority w:val="59"/>
    <w:rsid w:val="00A65CB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A65CBB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eastAsia="en-GB"/>
    </w:rPr>
  </w:style>
  <w:style w:type="character" w:customStyle="1" w:styleId="eop">
    <w:name w:val="eop"/>
    <w:basedOn w:val="DefaultParagraphFont"/>
    <w:rsid w:val="00A65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Rachel.Rood - SCH.309</dc:creator>
  <cp:lastModifiedBy>Rebecca Skews</cp:lastModifiedBy>
  <cp:revision>3</cp:revision>
  <cp:lastPrinted>2024-04-15T07:19:00Z</cp:lastPrinted>
  <dcterms:created xsi:type="dcterms:W3CDTF">2024-03-25T11:14:00Z</dcterms:created>
  <dcterms:modified xsi:type="dcterms:W3CDTF">2024-04-15T07:33:00Z</dcterms:modified>
</cp:coreProperties>
</file>